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2D6E" w:rsidR="0061148E" w:rsidRPr="0035681E" w:rsidRDefault="00CE63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D5BD" w:rsidR="0061148E" w:rsidRPr="0035681E" w:rsidRDefault="00CE63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8DC32" w:rsidR="00CD0676" w:rsidRPr="00944D28" w:rsidRDefault="00CE6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9E5F9" w:rsidR="00CD0676" w:rsidRPr="00944D28" w:rsidRDefault="00CE6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9FCC9" w:rsidR="00CD0676" w:rsidRPr="00944D28" w:rsidRDefault="00CE6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88FD8" w:rsidR="00CD0676" w:rsidRPr="00944D28" w:rsidRDefault="00CE6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772F0" w:rsidR="00CD0676" w:rsidRPr="00944D28" w:rsidRDefault="00CE6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94C2F" w:rsidR="00CD0676" w:rsidRPr="00944D28" w:rsidRDefault="00CE6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85C5C" w:rsidR="00CD0676" w:rsidRPr="00944D28" w:rsidRDefault="00CE6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E955D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16621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B9E27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1FC54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2BDA4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1B87B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B83C2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7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2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A8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BDAD9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C02C2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ABB094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C1F06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66AF2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1DA36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D52A7" w:rsidR="00B87ED3" w:rsidRPr="00944D28" w:rsidRDefault="00CE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7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2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1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D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67F7F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8B621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5D6C7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26ECC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3882B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47306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36628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1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B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2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0164A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F8CE2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EC06E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5D680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E4A79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5CA90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21805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9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2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8BC60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B378B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68438" w:rsidR="00B87ED3" w:rsidRPr="00944D28" w:rsidRDefault="00CE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D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98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B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AA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F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E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B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D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3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968"/>
    <w:rsid w:val="00C65D02"/>
    <w:rsid w:val="00CD0676"/>
    <w:rsid w:val="00CE633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2024-06-29T03:46:00.0000000Z</dcterms:modified>
</coreProperties>
</file>