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6054" w:rsidR="0061148E" w:rsidRPr="0035681E" w:rsidRDefault="000B4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5B72" w:rsidR="0061148E" w:rsidRPr="0035681E" w:rsidRDefault="000B4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1E406" w:rsidR="00CD0676" w:rsidRPr="00944D28" w:rsidRDefault="000B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51462" w:rsidR="00CD0676" w:rsidRPr="00944D28" w:rsidRDefault="000B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057C9" w:rsidR="00CD0676" w:rsidRPr="00944D28" w:rsidRDefault="000B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439DA" w:rsidR="00CD0676" w:rsidRPr="00944D28" w:rsidRDefault="000B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40E37" w:rsidR="00CD0676" w:rsidRPr="00944D28" w:rsidRDefault="000B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90886" w:rsidR="00CD0676" w:rsidRPr="00944D28" w:rsidRDefault="000B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8B7FC" w:rsidR="00CD0676" w:rsidRPr="00944D28" w:rsidRDefault="000B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FB1F0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678B4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B2AAC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30DFD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D3540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2FEDE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995BB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1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0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8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E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FB94F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0D21B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07086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7D4E5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C6824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34AC3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F3468" w:rsidR="00B87ED3" w:rsidRPr="00944D28" w:rsidRDefault="000B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9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D532E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055F3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6AFFF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16F1A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1DB3D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58B25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C7AB1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5D697" w:rsidR="00B87ED3" w:rsidRPr="00944D28" w:rsidRDefault="000B4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4C892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25E19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20B02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451E0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0D3DD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91BFD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7DBAA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C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36D1F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A03C8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CD209" w:rsidR="00B87ED3" w:rsidRPr="00944D28" w:rsidRDefault="000B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0D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A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1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6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E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D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B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2024-06-29T03:06:00.0000000Z</dcterms:modified>
</coreProperties>
</file>