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9D79" w:rsidR="0061148E" w:rsidRPr="0035681E" w:rsidRDefault="00B842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6F34" w:rsidR="0061148E" w:rsidRPr="0035681E" w:rsidRDefault="00B842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1996C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6F6B6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9D287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D85E2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CDA53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8EB41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9FCA8" w:rsidR="00CD0676" w:rsidRPr="00944D28" w:rsidRDefault="00B842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3B8F0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59248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DFB76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6FE1B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05E64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550B6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EC36B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6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9A5DC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5C32C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22DFF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72FD1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214B4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E96DF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14F86" w:rsidR="00B87ED3" w:rsidRPr="00944D28" w:rsidRDefault="00B8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1C4F1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E819D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A08DA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50489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E17FB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ED2A3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1D733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9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03434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F4250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3B23D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9D0D3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F884D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442A3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C1302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12F52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B7B91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8A8CA" w:rsidR="00B87ED3" w:rsidRPr="00944D28" w:rsidRDefault="00B8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0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A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A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4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28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