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CC2E" w:rsidR="0061148E" w:rsidRPr="0035681E" w:rsidRDefault="00C55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79FF" w:rsidR="0061148E" w:rsidRPr="0035681E" w:rsidRDefault="00C55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010E23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7CC0B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3D513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48071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B25732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51F891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A86CC2" w:rsidR="00CD0676" w:rsidRPr="00944D28" w:rsidRDefault="00C552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CD20D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8CBDC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547B6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21243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068BB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4B0AA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4A099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E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21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36360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F1F99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731BC7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EF8DE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18215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F9B5B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9D1C2" w:rsidR="00B87ED3" w:rsidRPr="00944D28" w:rsidRDefault="00C5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C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DBE45" w:rsidR="00B87ED3" w:rsidRPr="00944D28" w:rsidRDefault="00C5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503BA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0FD89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D37E50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E410D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CE8DE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A92A9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A4513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2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B4D36C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58712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46E919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1BE70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82126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9846CB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5BB64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0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2BC59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53D6A7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E1E5E" w:rsidR="00B87ED3" w:rsidRPr="00944D28" w:rsidRDefault="00C5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4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A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4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57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1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20B"/>
    <w:rsid w:val="00C65D02"/>
    <w:rsid w:val="00CD0676"/>
    <w:rsid w:val="00CE6365"/>
    <w:rsid w:val="00D22D52"/>
    <w:rsid w:val="00D72F24"/>
    <w:rsid w:val="00D866E1"/>
    <w:rsid w:val="00D910FE"/>
    <w:rsid w:val="00ED0B72"/>
    <w:rsid w:val="00F20F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2024-06-28T16:25:00.0000000Z</dcterms:modified>
</coreProperties>
</file>