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A12A" w:rsidR="0061148E" w:rsidRPr="0035681E" w:rsidRDefault="00266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EEB0" w:rsidR="0061148E" w:rsidRPr="0035681E" w:rsidRDefault="00266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BBCB7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B7647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46CD8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268D2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54C9C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8909E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6552C" w:rsidR="00CD0676" w:rsidRPr="00944D28" w:rsidRDefault="002663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6E3F8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F1CC0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0F07D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F4A53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13F2D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EA9F7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70C7A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4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7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B17F0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00BB3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E3B62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ED30A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1E509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10AAE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FE114" w:rsidR="00B87ED3" w:rsidRPr="00944D28" w:rsidRDefault="00266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E341E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1A25A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1751A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4AB48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1557B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FDD52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9A07E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E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29C1A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580F7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37F70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5A064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5663F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188EA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2B133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C6158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2FBE1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118D1" w:rsidR="00B87ED3" w:rsidRPr="00944D28" w:rsidRDefault="00266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E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E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6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3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C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3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2024-06-28T15:08:00.0000000Z</dcterms:modified>
</coreProperties>
</file>