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D2D7" w:rsidR="0061148E" w:rsidRPr="0035681E" w:rsidRDefault="00FC2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562C" w:rsidR="0061148E" w:rsidRPr="0035681E" w:rsidRDefault="00FC2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40EC0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CF53A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8584A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AE8BB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BE8F9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7D63A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5C55B" w:rsidR="00CD0676" w:rsidRPr="00944D28" w:rsidRDefault="00FC28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B76AE6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CB60C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50231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FC2EB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16486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581C0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C54B7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7A4AC" w:rsidR="00B87ED3" w:rsidRPr="00944D28" w:rsidRDefault="00FC2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1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A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B57B0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EFB58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104F6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F29C1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16942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0BCE4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9EDC7" w:rsidR="00B87ED3" w:rsidRPr="00944D28" w:rsidRDefault="00FC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C1F7F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6D6D0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3C4E7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44AEE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DE719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612C9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07EC0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B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B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76199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E2379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9AF12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8D40F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6C416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B279B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CBA2B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3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0C20E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DFA8E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10A78" w:rsidR="00B87ED3" w:rsidRPr="00944D28" w:rsidRDefault="00FC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4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0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F5B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0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2024-06-29T03:00:00.0000000Z</dcterms:modified>
</coreProperties>
</file>