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2C06D" w:rsidR="0061148E" w:rsidRPr="0035681E" w:rsidRDefault="008703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9FA05" w:rsidR="0061148E" w:rsidRPr="0035681E" w:rsidRDefault="008703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A3772" w:rsidR="00CD0676" w:rsidRPr="00944D28" w:rsidRDefault="0087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CF8F8" w:rsidR="00CD0676" w:rsidRPr="00944D28" w:rsidRDefault="0087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37D11" w:rsidR="00CD0676" w:rsidRPr="00944D28" w:rsidRDefault="0087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31B7B" w:rsidR="00CD0676" w:rsidRPr="00944D28" w:rsidRDefault="0087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2248CC" w:rsidR="00CD0676" w:rsidRPr="00944D28" w:rsidRDefault="0087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70BBA" w:rsidR="00CD0676" w:rsidRPr="00944D28" w:rsidRDefault="0087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3BDEE" w:rsidR="00CD0676" w:rsidRPr="00944D28" w:rsidRDefault="0087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79B60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4EFA5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1A335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6AD29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3A7A2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2F762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3F7FC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0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A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F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D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D5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A7A78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FC542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27D13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BB37A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98022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94EAE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25C8D" w:rsidR="00B87ED3" w:rsidRPr="00944D28" w:rsidRDefault="0087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5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1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5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2AF8" w:rsidR="00B87ED3" w:rsidRPr="00944D28" w:rsidRDefault="00870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5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99FC7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4F7AE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FBEE3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92C5B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E6BA6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9D3E1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4605F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1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3451F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53E1F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42B59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574B2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9C770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A6345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859DF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F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D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F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4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F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301B6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1FE8F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19AFB" w:rsidR="00B87ED3" w:rsidRPr="00944D28" w:rsidRDefault="0087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B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4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FF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01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5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F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A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3F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2024-06-28T10:24:00.0000000Z</dcterms:modified>
</coreProperties>
</file>