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D8F8" w:rsidR="0061148E" w:rsidRPr="0035681E" w:rsidRDefault="005D0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8F30" w:rsidR="0061148E" w:rsidRPr="0035681E" w:rsidRDefault="005D0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019B3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C20E7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9C7FF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256B0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C33DC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FE78D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625E3" w:rsidR="00CD0676" w:rsidRPr="00944D28" w:rsidRDefault="005D0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FD140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DEDD1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D22F0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D6226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40046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BA14D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C9A64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A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A3B96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75467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72E9F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66869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AFAE8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72EF2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68906" w:rsidR="00B87ED3" w:rsidRPr="00944D28" w:rsidRDefault="005D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518EE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1DB7F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BEEF3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845F7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C71ED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79C51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D5825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6EB99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DACB7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B7170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2CEA8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492E5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61253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CA278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B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F42D2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992CA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3A9A5" w:rsidR="00B87ED3" w:rsidRPr="00944D28" w:rsidRDefault="005D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D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0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E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C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B7C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