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A3DF" w:rsidR="0061148E" w:rsidRPr="0035681E" w:rsidRDefault="00597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9AE4" w:rsidR="0061148E" w:rsidRPr="0035681E" w:rsidRDefault="00597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6013A" w:rsidR="00CD0676" w:rsidRPr="00944D28" w:rsidRDefault="0059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1F0C7" w:rsidR="00CD0676" w:rsidRPr="00944D28" w:rsidRDefault="0059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5D7FA" w:rsidR="00CD0676" w:rsidRPr="00944D28" w:rsidRDefault="0059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050DA" w:rsidR="00CD0676" w:rsidRPr="00944D28" w:rsidRDefault="0059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96E46" w:rsidR="00CD0676" w:rsidRPr="00944D28" w:rsidRDefault="0059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2A54E" w:rsidR="00CD0676" w:rsidRPr="00944D28" w:rsidRDefault="0059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C5E0E" w:rsidR="00CD0676" w:rsidRPr="00944D28" w:rsidRDefault="00597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CBA03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60728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8D1A8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6B0B5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76266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24F88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FD3AB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8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D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0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6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6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84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F5481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ACE4C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34172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C1D56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99594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7BE26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63BE2" w:rsidR="00B87ED3" w:rsidRPr="00944D28" w:rsidRDefault="0059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E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CBB2" w:rsidR="00B87ED3" w:rsidRPr="00944D28" w:rsidRDefault="00597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0DEA5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FADAC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8F71C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9D8E7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FEB6E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E37F4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B8604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C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5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96D43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19B17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7E171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F7D7B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FA670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7739E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B977B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1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7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D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49491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416CA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01632" w:rsidR="00B87ED3" w:rsidRPr="00944D28" w:rsidRDefault="0059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F8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F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0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7C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F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