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A0837" w:rsidR="0061148E" w:rsidRPr="00944D28" w:rsidRDefault="00583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55980" w:rsidR="0061148E" w:rsidRPr="004A7085" w:rsidRDefault="00583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900D4" w:rsidR="00B87ED3" w:rsidRPr="00944D28" w:rsidRDefault="0058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FE1C0" w:rsidR="00B87ED3" w:rsidRPr="00944D28" w:rsidRDefault="0058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C8546" w:rsidR="00B87ED3" w:rsidRPr="00944D28" w:rsidRDefault="0058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EA3A3" w:rsidR="00B87ED3" w:rsidRPr="00944D28" w:rsidRDefault="0058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59AFA" w:rsidR="00B87ED3" w:rsidRPr="00944D28" w:rsidRDefault="0058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FE1DB" w:rsidR="00B87ED3" w:rsidRPr="00944D28" w:rsidRDefault="0058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04A5B" w:rsidR="00B87ED3" w:rsidRPr="00944D28" w:rsidRDefault="0058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75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A04A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2A14F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25A0C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A97F0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BF445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D3923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F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3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5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EE82" w:rsidR="00B87ED3" w:rsidRPr="00944D28" w:rsidRDefault="00583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6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5C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DEAD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90F9E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BB187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9DD20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4ECA5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B49D2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C7A58" w:rsidR="00B87ED3" w:rsidRPr="00944D28" w:rsidRDefault="0058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4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7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B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5662F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D7F5E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E9364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A85E1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12A5B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7D841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F03E2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C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2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F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4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7DCBA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B278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74889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8B45A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A22DF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59427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F2061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C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6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8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A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C6324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48A25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A0B10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59DE1" w:rsidR="00B87ED3" w:rsidRPr="00944D28" w:rsidRDefault="0058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72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9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F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4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6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C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E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A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B6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