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10A9" w:rsidR="0061148E" w:rsidRPr="00944D28" w:rsidRDefault="00126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CF02" w:rsidR="0061148E" w:rsidRPr="004A7085" w:rsidRDefault="00126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66BDE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F2B88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9E9C0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749D0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417A4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8A7C9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2834C" w:rsidR="00B87ED3" w:rsidRPr="00944D28" w:rsidRDefault="00126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1B002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51D6A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6CA19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32A5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B114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CAD09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3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1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9EA8A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2F7AC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79622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20A5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D5156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BD18F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5C1B8" w:rsidR="00B87ED3" w:rsidRPr="00944D28" w:rsidRDefault="00126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65371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72BC8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203FB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75A1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B884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CACBF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3CEB4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AE8A0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7BB0A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B5A5C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777D9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42FBF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B1D87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391BC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F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FBB6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D0149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64C5F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54FCE" w:rsidR="00B87ED3" w:rsidRPr="00944D28" w:rsidRDefault="00126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9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E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A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B1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2024-07-03T03:37:00.0000000Z</dcterms:modified>
</coreProperties>
</file>