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986EF" w:rsidR="0061148E" w:rsidRPr="00944D28" w:rsidRDefault="00C12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5FC0" w:rsidR="0061148E" w:rsidRPr="004A7085" w:rsidRDefault="00C12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765A1" w:rsidR="00B87ED3" w:rsidRPr="00944D28" w:rsidRDefault="00C1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2737A" w:rsidR="00B87ED3" w:rsidRPr="00944D28" w:rsidRDefault="00C1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E70FB" w:rsidR="00B87ED3" w:rsidRPr="00944D28" w:rsidRDefault="00C1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E4D88" w:rsidR="00B87ED3" w:rsidRPr="00944D28" w:rsidRDefault="00C1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24BCF" w:rsidR="00B87ED3" w:rsidRPr="00944D28" w:rsidRDefault="00C1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73E6F" w:rsidR="00B87ED3" w:rsidRPr="00944D28" w:rsidRDefault="00C1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0CAB9" w:rsidR="00B87ED3" w:rsidRPr="00944D28" w:rsidRDefault="00C1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1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0D1FD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7A0F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6171B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96FDB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17109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A9CBF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0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1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1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769CF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6650B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20AC2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79A2C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6B955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2035C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D7C88" w:rsidR="00B87ED3" w:rsidRPr="00944D28" w:rsidRDefault="00C1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3D9B" w:rsidR="00B87ED3" w:rsidRPr="00944D28" w:rsidRDefault="00C1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7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15D5" w:rsidR="00B87ED3" w:rsidRPr="00944D28" w:rsidRDefault="00C1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18AAC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D2274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78202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98B01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A0FDF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F985D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E232D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6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8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432E0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961A3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FE601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1B3B0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2CDB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C6129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03E5F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5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566EC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B8246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3DED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87086" w:rsidR="00B87ED3" w:rsidRPr="00944D28" w:rsidRDefault="00C1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8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0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2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A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C1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