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2FBF" w:rsidR="0061148E" w:rsidRPr="00944D28" w:rsidRDefault="00227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2220" w:rsidR="0061148E" w:rsidRPr="004A7085" w:rsidRDefault="00227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20CE6" w:rsidR="00B87ED3" w:rsidRPr="00944D28" w:rsidRDefault="002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B84B7" w:rsidR="00B87ED3" w:rsidRPr="00944D28" w:rsidRDefault="002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F2F89" w:rsidR="00B87ED3" w:rsidRPr="00944D28" w:rsidRDefault="002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A6BF5" w:rsidR="00B87ED3" w:rsidRPr="00944D28" w:rsidRDefault="002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0FC6A" w:rsidR="00B87ED3" w:rsidRPr="00944D28" w:rsidRDefault="002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4755E" w:rsidR="00B87ED3" w:rsidRPr="00944D28" w:rsidRDefault="002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7B71C" w:rsidR="00B87ED3" w:rsidRPr="00944D28" w:rsidRDefault="002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2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80A24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B57FB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69F29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97456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4C3F5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B7F79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6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4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0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E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1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62C00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00D2D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C8BFE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9F6A5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C4ADE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ECABA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2AFD8" w:rsidR="00B87ED3" w:rsidRPr="00944D28" w:rsidRDefault="002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2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3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7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0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3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7A68D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591C1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9F163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0064B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2289D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70644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3B415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E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8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0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29782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9BB8B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8FAF2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A3140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1DDFD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B90D0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CCE9C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B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F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0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E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F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A4207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613D1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6A7BB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F920F" w:rsidR="00B87ED3" w:rsidRPr="00944D28" w:rsidRDefault="002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7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30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8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3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D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7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6E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