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A414" w:rsidR="0061148E" w:rsidRPr="00944D28" w:rsidRDefault="00112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D71E" w:rsidR="0061148E" w:rsidRPr="004A7085" w:rsidRDefault="00112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2340B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C549D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A6388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2EE4C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DA74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28DC1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7E672" w:rsidR="00B87ED3" w:rsidRPr="00944D28" w:rsidRDefault="0011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ED41F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1FC4C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A9832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8E2C7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4330C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2D60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A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DBDC9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CF6B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48277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DC49B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24B8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D903B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0092" w:rsidR="00B87ED3" w:rsidRPr="00944D28" w:rsidRDefault="0011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70411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CEB1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68184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DCA6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90B0E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0A071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2AE0E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3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A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5FBF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15247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D1151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F876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4F463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BC81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8D372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1F33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C3EAF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9BB0A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C239A" w:rsidR="00B87ED3" w:rsidRPr="00944D28" w:rsidRDefault="0011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6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B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A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E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