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43859" w:rsidR="0061148E" w:rsidRPr="00944D28" w:rsidRDefault="00C44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7DEE" w:rsidR="0061148E" w:rsidRPr="004A7085" w:rsidRDefault="00C44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91E38" w:rsidR="00B87ED3" w:rsidRPr="00944D28" w:rsidRDefault="00C4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6CC6B" w:rsidR="00B87ED3" w:rsidRPr="00944D28" w:rsidRDefault="00C4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19D34" w:rsidR="00B87ED3" w:rsidRPr="00944D28" w:rsidRDefault="00C4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4544C" w:rsidR="00B87ED3" w:rsidRPr="00944D28" w:rsidRDefault="00C4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D405D" w:rsidR="00B87ED3" w:rsidRPr="00944D28" w:rsidRDefault="00C4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A66D6" w:rsidR="00B87ED3" w:rsidRPr="00944D28" w:rsidRDefault="00C4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D8B58" w:rsidR="00B87ED3" w:rsidRPr="00944D28" w:rsidRDefault="00C4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6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9B6A8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820A0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6DEA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1B99E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8B10E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3085F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9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8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D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E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09D82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869FA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94A27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E92ED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6AC61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CD5DE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33977" w:rsidR="00B87ED3" w:rsidRPr="00944D28" w:rsidRDefault="00C4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6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E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7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13034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98EE7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CE826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54FDC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75850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3BAEC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A619A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96204" w:rsidR="00B87ED3" w:rsidRPr="00944D28" w:rsidRDefault="00C44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C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3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F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B634C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02AE3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6C5E1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7DEC2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0089C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BCE2A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E0816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D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9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0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9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7A1EB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33D34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F6857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F8D8B" w:rsidR="00B87ED3" w:rsidRPr="00944D28" w:rsidRDefault="00C4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8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7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B9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B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F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5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096"/>
    <w:rsid w:val="00B2227E"/>
    <w:rsid w:val="00B318D0"/>
    <w:rsid w:val="00B87ED3"/>
    <w:rsid w:val="00BD2EA8"/>
    <w:rsid w:val="00BE62E4"/>
    <w:rsid w:val="00C011B4"/>
    <w:rsid w:val="00C440B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2024-07-02T16:50:00.0000000Z</dcterms:modified>
</coreProperties>
</file>