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B445" w:rsidR="0061148E" w:rsidRPr="00944D28" w:rsidRDefault="00AD6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18A1" w:rsidR="0061148E" w:rsidRPr="004A7085" w:rsidRDefault="00AD6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38EB8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65125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EEE1B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C8A08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1C7A5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F2A0D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AADB4" w:rsidR="00B87ED3" w:rsidRPr="00944D28" w:rsidRDefault="00AD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5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A1889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2D7DF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25159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8ECF0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C3E5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517BF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C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6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3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D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006A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06B4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72CE6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62DBB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E1B30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F0BAB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D8133" w:rsidR="00B87ED3" w:rsidRPr="00944D28" w:rsidRDefault="00AD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5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BC8F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A33E0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93109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80DE1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31DF2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F24BF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976FF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523AC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9C969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AAA6E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D136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6DB89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AD1DD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F1674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0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4360E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9054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EC361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F5DD5" w:rsidR="00B87ED3" w:rsidRPr="00944D28" w:rsidRDefault="00AD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96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D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A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E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C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19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E7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2024-07-02T16:09:00.0000000Z</dcterms:modified>
</coreProperties>
</file>