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4574" w:rsidR="0061148E" w:rsidRPr="00944D28" w:rsidRDefault="00D77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97FC" w:rsidR="0061148E" w:rsidRPr="004A7085" w:rsidRDefault="00D77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BBE12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FC435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E0E6C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07586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010DE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1D23C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9CFF3" w:rsidR="00B87ED3" w:rsidRPr="00944D28" w:rsidRDefault="00D7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0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E2CC2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9D1B4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DE64E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FF21B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8BB4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0496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E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9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34750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66AC4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E936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832E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1D4D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389D2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05225" w:rsidR="00B87ED3" w:rsidRPr="00944D28" w:rsidRDefault="00D7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2478D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C19FA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B3F9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77165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A0EE8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6D66B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E83C4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ABC54" w:rsidR="00B87ED3" w:rsidRPr="00944D28" w:rsidRDefault="00D7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D8241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48CA4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BA55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99FA5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BE7C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4CEA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5FB25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D48A4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EB54B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9138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97B7D" w:rsidR="00B87ED3" w:rsidRPr="00944D28" w:rsidRDefault="00D7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E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8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4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8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8A1"/>
    <w:rsid w:val="00D866E1"/>
    <w:rsid w:val="00D910FE"/>
    <w:rsid w:val="00EB3BB0"/>
    <w:rsid w:val="00ED0B72"/>
    <w:rsid w:val="00EF2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2024-07-02T08:42:00.0000000Z</dcterms:modified>
</coreProperties>
</file>