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F755" w:rsidR="0061148E" w:rsidRPr="00944D28" w:rsidRDefault="007C5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A106" w:rsidR="0061148E" w:rsidRPr="004A7085" w:rsidRDefault="007C5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09EB5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09F84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613E4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C358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A0307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DE496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A472E" w:rsidR="00B87ED3" w:rsidRPr="00944D28" w:rsidRDefault="007C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A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87C1B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1318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58569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0054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D003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F9C1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4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4E57D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12739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CBAC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D571D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0779B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FE25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924C0" w:rsidR="00B87ED3" w:rsidRPr="00944D28" w:rsidRDefault="007C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1C28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41226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01C5C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0A07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7398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DD53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B0495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452C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B455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CFE44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862D7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86D5C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B2C5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201F9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72AE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07169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DB8E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C40E9" w:rsidR="00B87ED3" w:rsidRPr="00944D28" w:rsidRDefault="007C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A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D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8A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2023-06-21T05:51:00.0000000Z</dcterms:modified>
</coreProperties>
</file>