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81D7" w:rsidR="0061148E" w:rsidRPr="00944D28" w:rsidRDefault="00BB5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C432" w:rsidR="0061148E" w:rsidRPr="004A7085" w:rsidRDefault="00BB5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592E4" w:rsidR="00B87ED3" w:rsidRPr="00944D28" w:rsidRDefault="00BB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1CD0E" w:rsidR="00B87ED3" w:rsidRPr="00944D28" w:rsidRDefault="00BB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2468C" w:rsidR="00B87ED3" w:rsidRPr="00944D28" w:rsidRDefault="00BB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A11B6" w:rsidR="00B87ED3" w:rsidRPr="00944D28" w:rsidRDefault="00BB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E534B" w:rsidR="00B87ED3" w:rsidRPr="00944D28" w:rsidRDefault="00BB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BBD79" w:rsidR="00B87ED3" w:rsidRPr="00944D28" w:rsidRDefault="00BB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79765" w:rsidR="00B87ED3" w:rsidRPr="00944D28" w:rsidRDefault="00BB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B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7ACEA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E9187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380C1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0A598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1594D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0A52F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1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F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B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216C" w:rsidR="00B87ED3" w:rsidRPr="00944D28" w:rsidRDefault="00BB5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F2A88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86893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E0E45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CD969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66D94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B00AA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C83BC" w:rsidR="00B87ED3" w:rsidRPr="00944D28" w:rsidRDefault="00BB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F4717" w:rsidR="00B87ED3" w:rsidRPr="00944D28" w:rsidRDefault="00BB5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6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5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C2E3F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1654F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6C50D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882AB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510A5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D380F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FDFBF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6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1391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97E37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CF1C5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4B2A1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F924F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C99AA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C2387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0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B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C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0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0E90D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0CF1F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1292B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7D5E8" w:rsidR="00B87ED3" w:rsidRPr="00944D28" w:rsidRDefault="00BB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1F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2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6B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B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7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7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B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2024-07-02T02:50:00.0000000Z</dcterms:modified>
</coreProperties>
</file>