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6D19" w:rsidR="0061148E" w:rsidRPr="00944D28" w:rsidRDefault="00A27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1811" w:rsidR="0061148E" w:rsidRPr="004A7085" w:rsidRDefault="00A27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C314A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A86A5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AC2CE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DF3F4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51118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7C97E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02206" w:rsidR="00B87ED3" w:rsidRPr="00944D28" w:rsidRDefault="00A2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D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4CAD3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6B27B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C1829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44B99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7EC3B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044F9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D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4783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A230A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16CE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F4C53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0938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5BC65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AC9B4" w:rsidR="00B87ED3" w:rsidRPr="00944D28" w:rsidRDefault="00A2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227F5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0313E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08F4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F6FEB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0BD9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58FE9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8DC65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72266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0647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33722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27EB0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7A4DC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7151D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22DE2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F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A4F51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DD267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23728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DF98B" w:rsidR="00B87ED3" w:rsidRPr="00944D28" w:rsidRDefault="00A2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7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5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B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270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2024-07-02T03:31:00.0000000Z</dcterms:modified>
</coreProperties>
</file>