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C465" w:rsidR="0061148E" w:rsidRPr="00944D28" w:rsidRDefault="00966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855C7" w:rsidR="0061148E" w:rsidRPr="004A7085" w:rsidRDefault="00966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87CAF" w:rsidR="00B87ED3" w:rsidRPr="00944D28" w:rsidRDefault="0096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1661C" w:rsidR="00B87ED3" w:rsidRPr="00944D28" w:rsidRDefault="0096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40370" w:rsidR="00B87ED3" w:rsidRPr="00944D28" w:rsidRDefault="0096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561C9" w:rsidR="00B87ED3" w:rsidRPr="00944D28" w:rsidRDefault="0096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DA0F4" w:rsidR="00B87ED3" w:rsidRPr="00944D28" w:rsidRDefault="0096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C15B0" w:rsidR="00B87ED3" w:rsidRPr="00944D28" w:rsidRDefault="0096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D07CF" w:rsidR="00B87ED3" w:rsidRPr="00944D28" w:rsidRDefault="0096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F9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4225B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B80A1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37FCB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DF1A3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15B01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A8970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1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6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A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B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5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8AF7C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6C32F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070F0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A6E1A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64969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0E14A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D8F35" w:rsidR="00B87ED3" w:rsidRPr="00944D28" w:rsidRDefault="0096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A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E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F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EAC23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2716D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8732A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F2FAC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52159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79A04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CD6AE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6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90CA5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C5BB1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8CCEB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1A11C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E7C7B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C7546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96104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7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6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A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B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A6A8F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36466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B584F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3195F" w:rsidR="00B87ED3" w:rsidRPr="00944D28" w:rsidRDefault="0096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BA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2B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44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F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7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1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E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C3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A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2024-07-01T10:42:00.0000000Z</dcterms:modified>
</coreProperties>
</file>