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C5FA8" w:rsidR="0061148E" w:rsidRPr="00944D28" w:rsidRDefault="00553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F6EB" w:rsidR="0061148E" w:rsidRPr="004A7085" w:rsidRDefault="00553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9BF4D" w:rsidR="00B87ED3" w:rsidRPr="00944D28" w:rsidRDefault="0055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84664" w:rsidR="00B87ED3" w:rsidRPr="00944D28" w:rsidRDefault="0055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5D315" w:rsidR="00B87ED3" w:rsidRPr="00944D28" w:rsidRDefault="0055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DE137" w:rsidR="00B87ED3" w:rsidRPr="00944D28" w:rsidRDefault="0055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AD29D" w:rsidR="00B87ED3" w:rsidRPr="00944D28" w:rsidRDefault="0055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92C7A" w:rsidR="00B87ED3" w:rsidRPr="00944D28" w:rsidRDefault="0055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D34AD" w:rsidR="00B87ED3" w:rsidRPr="00944D28" w:rsidRDefault="00553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47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10C3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D4B72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243A2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C5A60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EA13D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4D57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3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C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80A2E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3C5F0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190CA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638FF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64150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F8DF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95B8E" w:rsidR="00B87ED3" w:rsidRPr="00944D28" w:rsidRDefault="005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C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A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8B9FD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9E73C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912DE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57BF8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0F43E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8ED54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3F75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8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5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C19A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9FD69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1264E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8A8E1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1959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313C6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16031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D405F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C3315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549AE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BD077" w:rsidR="00B87ED3" w:rsidRPr="00944D28" w:rsidRDefault="005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B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8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31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D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F9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2024-07-01T03:50:00.0000000Z</dcterms:modified>
</coreProperties>
</file>