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D6E2" w:rsidR="0061148E" w:rsidRPr="00944D28" w:rsidRDefault="007E0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8C274" w:rsidR="0061148E" w:rsidRPr="004A7085" w:rsidRDefault="007E0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8D7EA" w:rsidR="00B87ED3" w:rsidRPr="00944D28" w:rsidRDefault="007E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CB76D" w:rsidR="00B87ED3" w:rsidRPr="00944D28" w:rsidRDefault="007E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04387" w:rsidR="00B87ED3" w:rsidRPr="00944D28" w:rsidRDefault="007E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36B9" w:rsidR="00B87ED3" w:rsidRPr="00944D28" w:rsidRDefault="007E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72CBB" w:rsidR="00B87ED3" w:rsidRPr="00944D28" w:rsidRDefault="007E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169D4" w:rsidR="00B87ED3" w:rsidRPr="00944D28" w:rsidRDefault="007E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E68A4" w:rsidR="00B87ED3" w:rsidRPr="00944D28" w:rsidRDefault="007E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8B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DB0FD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519B3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AC84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80EC5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EFB5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CA009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B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B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5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DABE0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63DD4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C478D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5F69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4D19A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CE274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7D4B7" w:rsidR="00B87ED3" w:rsidRPr="00944D28" w:rsidRDefault="007E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8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AC621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22B92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CAEBC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C5A1D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C8F7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200F9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8E7C0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EC951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8F91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39F7E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8A1D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FC5F5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A52FC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37D2E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8B5FA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E072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25EAC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C385A" w:rsidR="00B87ED3" w:rsidRPr="00944D28" w:rsidRDefault="007E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32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B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5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5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2024-06-30T23:02:00.0000000Z</dcterms:modified>
</coreProperties>
</file>