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7BBC0" w:rsidR="0061148E" w:rsidRPr="00944D28" w:rsidRDefault="00EC34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E36AB" w:rsidR="0061148E" w:rsidRPr="004A7085" w:rsidRDefault="00EC34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58708" w:rsidR="00B87ED3" w:rsidRPr="00944D28" w:rsidRDefault="00EC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22110" w:rsidR="00B87ED3" w:rsidRPr="00944D28" w:rsidRDefault="00EC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08B91" w:rsidR="00B87ED3" w:rsidRPr="00944D28" w:rsidRDefault="00EC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D4BC0" w:rsidR="00B87ED3" w:rsidRPr="00944D28" w:rsidRDefault="00EC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8CBBD" w:rsidR="00B87ED3" w:rsidRPr="00944D28" w:rsidRDefault="00EC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3489F" w:rsidR="00B87ED3" w:rsidRPr="00944D28" w:rsidRDefault="00EC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F2EA8" w:rsidR="00B87ED3" w:rsidRPr="00944D28" w:rsidRDefault="00EC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40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CDABD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EFFAF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70175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B436F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2F103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488B7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C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97C58" w:rsidR="00B87ED3" w:rsidRPr="00944D28" w:rsidRDefault="00EC3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3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F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6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4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A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140ED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7E39E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06157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6167D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1C4E8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8130F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EB836" w:rsidR="00B87ED3" w:rsidRPr="00944D28" w:rsidRDefault="00EC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4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3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3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B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F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6E1B5" w:rsidR="00B87ED3" w:rsidRPr="00944D28" w:rsidRDefault="00EC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CECBF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F5B6E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FE7DF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FB525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3A2E4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B4A5E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12C34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3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3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F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D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0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9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54B1C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C121C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BF3BA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0F4AD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A7FCD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338D3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98CEA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F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1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7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5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7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F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AF85B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4B453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6FE8A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4A992" w:rsidR="00B87ED3" w:rsidRPr="00944D28" w:rsidRDefault="00EC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FC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9A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F3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6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6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F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4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F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AAA"/>
    <w:rsid w:val="00EB3BB0"/>
    <w:rsid w:val="00EC341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2024-06-30T20:58:00.0000000Z</dcterms:modified>
</coreProperties>
</file>