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F6D1" w:rsidR="0061148E" w:rsidRPr="00944D28" w:rsidRDefault="007A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7F0A" w:rsidR="0061148E" w:rsidRPr="004A7085" w:rsidRDefault="007A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25838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B5468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65C73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070EF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8397E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ED4EC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05B0" w:rsidR="00B87ED3" w:rsidRPr="00944D28" w:rsidRDefault="007A6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7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B9DF1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85BF7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17E7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D882E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73072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6EC40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3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9272F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4B63E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19EF5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05DCE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A3864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CA65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B6E2" w:rsidR="00B87ED3" w:rsidRPr="00944D28" w:rsidRDefault="007A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4753C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C13A2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BD7AA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C29C6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FEE0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F6D08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A60A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11E01" w:rsidR="00B87ED3" w:rsidRPr="00944D28" w:rsidRDefault="007A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DC413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3E3AB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6666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F86C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9895D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77A7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9D6AC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4BD1" w:rsidR="00B87ED3" w:rsidRPr="00944D28" w:rsidRDefault="007A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E7AC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66A1E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7998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33717" w:rsidR="00B87ED3" w:rsidRPr="00944D28" w:rsidRDefault="007A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A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E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