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A3D1" w:rsidR="0061148E" w:rsidRPr="00944D28" w:rsidRDefault="00312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C59E" w:rsidR="0061148E" w:rsidRPr="004A7085" w:rsidRDefault="00312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DF577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AD2D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244D2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D88F0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BDBF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3D266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806B3" w:rsidR="00B87ED3" w:rsidRPr="00944D28" w:rsidRDefault="0031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5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BAE0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13DDF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FF0E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45FF9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9D58A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4C52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5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F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4E8C2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0C423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5FBD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506DA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FBC3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CFE7D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4CF29" w:rsidR="00B87ED3" w:rsidRPr="00944D28" w:rsidRDefault="0031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1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D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51B5F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437E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10B06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DA91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DEA47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ECCD1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7374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1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766C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36E13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5061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C24AD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086E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2C319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4073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1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DCB0A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E08A5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D69B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63ED0" w:rsidR="00B87ED3" w:rsidRPr="00944D28" w:rsidRDefault="0031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8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E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0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E0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2024-06-30T07:17:00.0000000Z</dcterms:modified>
</coreProperties>
</file>