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6C16" w:rsidR="0061148E" w:rsidRPr="00944D28" w:rsidRDefault="00992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6F59" w:rsidR="0061148E" w:rsidRPr="004A7085" w:rsidRDefault="00992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D82DF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E8015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24C67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6AA88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EDFCF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793A7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1B69B" w:rsidR="00B87ED3" w:rsidRPr="00944D28" w:rsidRDefault="00992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96B7F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F8041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C9775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967E0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BB877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5A3FE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8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2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E9886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45A1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E9B2E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A976E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1B36C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1FC39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3D86E" w:rsidR="00B87ED3" w:rsidRPr="00944D28" w:rsidRDefault="0099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2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98068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9B579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AB493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B913B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C8DAF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04E2E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40BC1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3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3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3B88C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8DB6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9D031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8F1A0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74FAD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14246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E32E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B6A98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26EB2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7E48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5395" w:rsidR="00B87ED3" w:rsidRPr="00944D28" w:rsidRDefault="0099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2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2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786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2024-06-29T13:31:00.0000000Z</dcterms:modified>
</coreProperties>
</file>