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6A66" w:rsidR="0061148E" w:rsidRPr="00944D28" w:rsidRDefault="00104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23D4" w:rsidR="0061148E" w:rsidRPr="004A7085" w:rsidRDefault="00104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1D7F8" w:rsidR="00B87ED3" w:rsidRPr="00944D28" w:rsidRDefault="001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9282B" w:rsidR="00B87ED3" w:rsidRPr="00944D28" w:rsidRDefault="001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EE0F7" w:rsidR="00B87ED3" w:rsidRPr="00944D28" w:rsidRDefault="001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A72E1" w:rsidR="00B87ED3" w:rsidRPr="00944D28" w:rsidRDefault="001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992F8" w:rsidR="00B87ED3" w:rsidRPr="00944D28" w:rsidRDefault="001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65260" w:rsidR="00B87ED3" w:rsidRPr="00944D28" w:rsidRDefault="001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4F5EC" w:rsidR="00B87ED3" w:rsidRPr="00944D28" w:rsidRDefault="0010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C67A6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C2AF0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E23C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F215C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0F491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5BECE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8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C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2604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3C6EE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362D2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CD471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13A1E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8BA64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BEF38" w:rsidR="00B87ED3" w:rsidRPr="00944D28" w:rsidRDefault="0010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5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2DF5" w:rsidR="00B87ED3" w:rsidRPr="00944D28" w:rsidRDefault="00104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890BE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39A76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9D2E1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FBB90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EEFDF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178DB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EF22E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EBC9F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56BFA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40A59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53007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1431B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D8291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5C03E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0169B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102F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440BA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B279E" w:rsidR="00B87ED3" w:rsidRPr="00944D28" w:rsidRDefault="0010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6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50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0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9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4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2024-06-28T09:53:00.0000000Z</dcterms:modified>
</coreProperties>
</file>