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CCDA" w:rsidR="0061148E" w:rsidRPr="00944D28" w:rsidRDefault="00E30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2BC0" w:rsidR="0061148E" w:rsidRPr="004A7085" w:rsidRDefault="00E30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0479C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BBB78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213F3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055B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84334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8D62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55CA" w:rsidR="00B87ED3" w:rsidRPr="00944D28" w:rsidRDefault="00E3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5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B47D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C73C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2BF5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B7038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66B7B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116F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8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B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45C2C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B678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5F4AA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204F1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D2105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742ED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1F81D" w:rsidR="00B87ED3" w:rsidRPr="00944D28" w:rsidRDefault="00E3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7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ABB8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4E62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77A6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E4A4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92FDF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6BEE8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1C9D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2BD2A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44C8E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558BF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71B0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B5A7A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9F37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1694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A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2937B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398B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45503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1E7BD" w:rsidR="00B87ED3" w:rsidRPr="00944D28" w:rsidRDefault="00E3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9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7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30A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