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EDBC0" w:rsidR="0061148E" w:rsidRPr="00944D28" w:rsidRDefault="00F60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BEB8" w:rsidR="0061148E" w:rsidRPr="004A7085" w:rsidRDefault="00F60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39CAF" w:rsidR="00B87ED3" w:rsidRPr="00944D28" w:rsidRDefault="00F6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C514A" w:rsidR="00B87ED3" w:rsidRPr="00944D28" w:rsidRDefault="00F6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79414" w:rsidR="00B87ED3" w:rsidRPr="00944D28" w:rsidRDefault="00F6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E7598" w:rsidR="00B87ED3" w:rsidRPr="00944D28" w:rsidRDefault="00F6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4D1DA" w:rsidR="00B87ED3" w:rsidRPr="00944D28" w:rsidRDefault="00F6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46F87" w:rsidR="00B87ED3" w:rsidRPr="00944D28" w:rsidRDefault="00F6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691ED" w:rsidR="00B87ED3" w:rsidRPr="00944D28" w:rsidRDefault="00F6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57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0D7EA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5F097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5645D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A70A6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C0D8D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F85B7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F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7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B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0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0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98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501F3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CC165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E7176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21FE0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BB04F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E06DA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76106" w:rsidR="00B87ED3" w:rsidRPr="00944D28" w:rsidRDefault="00F6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3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7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9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91321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959FE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F656E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93509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40270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4FEC4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42377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F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3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4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E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1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895CD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C179F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81F65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43FB4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D18F3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9151C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E23FE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7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2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9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97929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2ABFE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A7740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610F1" w:rsidR="00B87ED3" w:rsidRPr="00944D28" w:rsidRDefault="00F6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C9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18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F1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9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D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D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4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2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0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71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A5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2024-06-28T23:15:00.0000000Z</dcterms:modified>
</coreProperties>
</file>