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1B573" w:rsidR="0061148E" w:rsidRPr="00944D28" w:rsidRDefault="007A4C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42C71" w:rsidR="0061148E" w:rsidRPr="004A7085" w:rsidRDefault="007A4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3456A" w:rsidR="00B87ED3" w:rsidRPr="00944D28" w:rsidRDefault="007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8B5B3" w:rsidR="00B87ED3" w:rsidRPr="00944D28" w:rsidRDefault="007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9A5E5" w:rsidR="00B87ED3" w:rsidRPr="00944D28" w:rsidRDefault="007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D9B5F" w:rsidR="00B87ED3" w:rsidRPr="00944D28" w:rsidRDefault="007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56902" w:rsidR="00B87ED3" w:rsidRPr="00944D28" w:rsidRDefault="007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4A511" w:rsidR="00B87ED3" w:rsidRPr="00944D28" w:rsidRDefault="007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9B986" w:rsidR="00B87ED3" w:rsidRPr="00944D28" w:rsidRDefault="007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9B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77F5B" w:rsidR="00B87ED3" w:rsidRPr="00944D28" w:rsidRDefault="007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8A68E" w:rsidR="00B87ED3" w:rsidRPr="00944D28" w:rsidRDefault="007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F461C" w:rsidR="00B87ED3" w:rsidRPr="00944D28" w:rsidRDefault="007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F6C50" w:rsidR="00B87ED3" w:rsidRPr="00944D28" w:rsidRDefault="007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096E7" w:rsidR="00B87ED3" w:rsidRPr="00944D28" w:rsidRDefault="007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34450" w:rsidR="00B87ED3" w:rsidRPr="00944D28" w:rsidRDefault="007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A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D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A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1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B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9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06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622BA" w:rsidR="00B87ED3" w:rsidRPr="00944D28" w:rsidRDefault="007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203C1" w:rsidR="00B87ED3" w:rsidRPr="00944D28" w:rsidRDefault="007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8899D" w:rsidR="00B87ED3" w:rsidRPr="00944D28" w:rsidRDefault="007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DF55D" w:rsidR="00B87ED3" w:rsidRPr="00944D28" w:rsidRDefault="007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6597D" w:rsidR="00B87ED3" w:rsidRPr="00944D28" w:rsidRDefault="007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4DD19" w:rsidR="00B87ED3" w:rsidRPr="00944D28" w:rsidRDefault="007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1522A" w:rsidR="00B87ED3" w:rsidRPr="00944D28" w:rsidRDefault="007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E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6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4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A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4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2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7B388" w:rsidR="00B87ED3" w:rsidRPr="00944D28" w:rsidRDefault="007A4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7365B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91ED9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279F5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58DEF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9AF2B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7E82D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28AC9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C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1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D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2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1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2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3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0F3BA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3B5C9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560E4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2BC92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6BBBD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5AEEF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C038C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2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1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2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8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D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4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0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1025D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7930E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348D2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3A898" w:rsidR="00B87ED3" w:rsidRPr="00944D28" w:rsidRDefault="007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79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52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33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4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D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7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F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4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6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CDE"/>
    <w:rsid w:val="007C0FD0"/>
    <w:rsid w:val="00810317"/>
    <w:rsid w:val="008348EC"/>
    <w:rsid w:val="0088636F"/>
    <w:rsid w:val="008C2A62"/>
    <w:rsid w:val="00944D28"/>
    <w:rsid w:val="009E347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2024-06-28T00:29:00.0000000Z</dcterms:modified>
</coreProperties>
</file>