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D75F7" w:rsidR="0061148E" w:rsidRPr="00177744" w:rsidRDefault="00AA0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4B2A" w:rsidR="0061148E" w:rsidRPr="00177744" w:rsidRDefault="00AA0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AAC0F" w:rsidR="00983D57" w:rsidRPr="00177744" w:rsidRDefault="00AA0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DC3F5" w:rsidR="00983D57" w:rsidRPr="00177744" w:rsidRDefault="00AA0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3F84F" w:rsidR="00983D57" w:rsidRPr="00177744" w:rsidRDefault="00AA0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6D2E9" w:rsidR="00983D57" w:rsidRPr="00177744" w:rsidRDefault="00AA0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6F919" w:rsidR="00983D57" w:rsidRPr="00177744" w:rsidRDefault="00AA0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929B4" w:rsidR="00983D57" w:rsidRPr="00177744" w:rsidRDefault="00AA0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E1BF2F" w:rsidR="00983D57" w:rsidRPr="00177744" w:rsidRDefault="00AA0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47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6C9F8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2C4B0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B89D6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F617A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0AD25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C32BE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4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F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0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3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B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F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3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8270D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D4640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9C271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80432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5013E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92701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4CC79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E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C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5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5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D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A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5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1C1E8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BCF7B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CE92C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556DA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37372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4F3BA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E3AA4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8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3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A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1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0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6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C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AF070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D5E92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80AFC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8B52B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3B5FD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AAD5C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C4365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6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1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A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A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9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9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2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460C8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C8726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1C847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3B43D" w:rsidR="00B87ED3" w:rsidRPr="00177744" w:rsidRDefault="00AA0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BD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F9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C1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1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9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D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6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1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A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1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C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