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CD9C" w:rsidR="0061148E" w:rsidRPr="00177744" w:rsidRDefault="00C73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F6DB" w:rsidR="0061148E" w:rsidRPr="00177744" w:rsidRDefault="00C73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C4969" w:rsidR="00983D57" w:rsidRPr="00177744" w:rsidRDefault="00C7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618CF" w:rsidR="00983D57" w:rsidRPr="00177744" w:rsidRDefault="00C7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906F2" w:rsidR="00983D57" w:rsidRPr="00177744" w:rsidRDefault="00C7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F7506" w:rsidR="00983D57" w:rsidRPr="00177744" w:rsidRDefault="00C7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F4A9C" w:rsidR="00983D57" w:rsidRPr="00177744" w:rsidRDefault="00C7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BEAF5" w:rsidR="00983D57" w:rsidRPr="00177744" w:rsidRDefault="00C7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05D76" w:rsidR="00983D57" w:rsidRPr="00177744" w:rsidRDefault="00C73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52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88E4A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94E55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0FE32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C545C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B6581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64E4C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C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7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F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4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D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1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6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E59AE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6996A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A506E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EDD25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6155D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74D82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94E3A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3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8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C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6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E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5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A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86FCD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EEE8E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3BAC8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7F42B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B6088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48041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F990D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5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2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1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F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7BBA1" w:rsidR="00B87ED3" w:rsidRPr="00177744" w:rsidRDefault="00C73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9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F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DA120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83646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93F9C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A037F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460F3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80649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7DB3D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B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6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A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5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8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6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2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93FF7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D2375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7103E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72A25" w:rsidR="00B87ED3" w:rsidRPr="00177744" w:rsidRDefault="00C7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68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98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28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7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6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6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8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B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6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8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620BD"/>
    <w:rsid w:val="00C65D02"/>
    <w:rsid w:val="00C73E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2024-07-03T05:07:00.0000000Z</dcterms:modified>
</coreProperties>
</file>