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C647C" w:rsidR="0061148E" w:rsidRPr="00177744" w:rsidRDefault="006C79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D779B" w:rsidR="0061148E" w:rsidRPr="00177744" w:rsidRDefault="006C79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51F96" w:rsidR="00983D57" w:rsidRPr="00177744" w:rsidRDefault="006C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A982A" w:rsidR="00983D57" w:rsidRPr="00177744" w:rsidRDefault="006C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73159" w:rsidR="00983D57" w:rsidRPr="00177744" w:rsidRDefault="006C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1F244" w:rsidR="00983D57" w:rsidRPr="00177744" w:rsidRDefault="006C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17E11" w:rsidR="00983D57" w:rsidRPr="00177744" w:rsidRDefault="006C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96F9B" w:rsidR="00983D57" w:rsidRPr="00177744" w:rsidRDefault="006C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0406F" w:rsidR="00983D57" w:rsidRPr="00177744" w:rsidRDefault="006C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22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DFDB8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5DEAF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6E9FE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BB8F6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527DA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BD2C8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C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B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C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B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3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6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1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94BA9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A7367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DB2A3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EA228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E77E5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D5CBE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DDE3B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8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A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B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F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A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B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3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7B404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3BD60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394EC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BA71D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6F05B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4E5A1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E64EC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F0261" w:rsidR="00B87ED3" w:rsidRPr="00177744" w:rsidRDefault="006C7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4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4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6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F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A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2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A64F2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587DA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93AF2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C5D70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62868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F084A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44D87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F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9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7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9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9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D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E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D362E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2DC77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34571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3B27B" w:rsidR="00B87ED3" w:rsidRPr="00177744" w:rsidRDefault="006C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9D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4E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73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4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0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B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2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1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8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A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98C"/>
    <w:rsid w:val="006F12A6"/>
    <w:rsid w:val="007A5924"/>
    <w:rsid w:val="00810317"/>
    <w:rsid w:val="008348EC"/>
    <w:rsid w:val="0088636F"/>
    <w:rsid w:val="008C2A62"/>
    <w:rsid w:val="00944D28"/>
    <w:rsid w:val="00983D57"/>
    <w:rsid w:val="00A56D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2024-07-03T01:45:00.0000000Z</dcterms:modified>
</coreProperties>
</file>