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B5CFD" w:rsidR="0061148E" w:rsidRPr="00177744" w:rsidRDefault="00F50E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E249B" w:rsidR="0061148E" w:rsidRPr="00177744" w:rsidRDefault="00F50E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C3AA6B" w:rsidR="00983D57" w:rsidRPr="00177744" w:rsidRDefault="00F50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8EA2A" w:rsidR="00983D57" w:rsidRPr="00177744" w:rsidRDefault="00F50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B7340E" w:rsidR="00983D57" w:rsidRPr="00177744" w:rsidRDefault="00F50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79535" w:rsidR="00983D57" w:rsidRPr="00177744" w:rsidRDefault="00F50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3F0FB3" w:rsidR="00983D57" w:rsidRPr="00177744" w:rsidRDefault="00F50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925CB" w:rsidR="00983D57" w:rsidRPr="00177744" w:rsidRDefault="00F50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EAD1E8" w:rsidR="00983D57" w:rsidRPr="00177744" w:rsidRDefault="00F50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F1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E78A3D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689E4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E3011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F1164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D14911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34A427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E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A4158A" w:rsidR="00B87ED3" w:rsidRPr="00177744" w:rsidRDefault="00F50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54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A6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B2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C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8A1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8BB15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F4537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31C351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700DDF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F7FDA7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95E206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90323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D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8E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77B65" w:rsidR="00B87ED3" w:rsidRPr="00177744" w:rsidRDefault="00F50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0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CA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CC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A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E62105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B8FFC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9F5320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1CC3EC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8BD6C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51A14C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4219B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D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F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4C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94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7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A5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9E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983E8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5F341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364F8D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FA8E6F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489B3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88C54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79D07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6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1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6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37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3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DC7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F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F5AD8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C3CB06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2434B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B470E8" w:rsidR="00B87ED3" w:rsidRPr="00177744" w:rsidRDefault="00F5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DB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FC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ACD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2D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50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6415C" w:rsidR="00B87ED3" w:rsidRPr="00177744" w:rsidRDefault="00F50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C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61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D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19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7627"/>
    <w:rsid w:val="00ED0B72"/>
    <w:rsid w:val="00F50EA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2024-07-02T23:45:00.0000000Z</dcterms:modified>
</coreProperties>
</file>