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D80F" w:rsidR="0061148E" w:rsidRPr="00177744" w:rsidRDefault="008252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61869" w:rsidR="0061148E" w:rsidRPr="00177744" w:rsidRDefault="008252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2E539" w:rsidR="00983D57" w:rsidRPr="00177744" w:rsidRDefault="0082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1E525" w:rsidR="00983D57" w:rsidRPr="00177744" w:rsidRDefault="0082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AD024" w:rsidR="00983D57" w:rsidRPr="00177744" w:rsidRDefault="0082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CD5EC" w:rsidR="00983D57" w:rsidRPr="00177744" w:rsidRDefault="0082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77AB7" w:rsidR="00983D57" w:rsidRPr="00177744" w:rsidRDefault="0082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22D2F" w:rsidR="00983D57" w:rsidRPr="00177744" w:rsidRDefault="0082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A1837" w:rsidR="00983D57" w:rsidRPr="00177744" w:rsidRDefault="0082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32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94919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9C7E1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D2D30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ABCEF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2CBDB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4F782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B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27E5B" w:rsidR="00B87ED3" w:rsidRPr="00177744" w:rsidRDefault="008252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5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B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E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3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7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EC0B2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41982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5ABC6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D0C50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C2900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06498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4DFFF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3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3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B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E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D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F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3D167" w:rsidR="00B87ED3" w:rsidRPr="00177744" w:rsidRDefault="008252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0379B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04800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CA016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ACD1B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39517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71F72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59F81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1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7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6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B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B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E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4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15A2A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5064B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62515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DA9BE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5768A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2A21C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AF5DA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C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F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9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5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1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1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6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B1A04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AF61A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F26DD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A3078" w:rsidR="00B87ED3" w:rsidRPr="00177744" w:rsidRDefault="0082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33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B2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F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1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0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2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2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C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0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7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2FC"/>
    <w:rsid w:val="008348EC"/>
    <w:rsid w:val="0088636F"/>
    <w:rsid w:val="008C2A62"/>
    <w:rsid w:val="00934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2024-07-02T23:04:00.0000000Z</dcterms:modified>
</coreProperties>
</file>