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B9FBA" w:rsidR="0061148E" w:rsidRPr="00177744" w:rsidRDefault="00301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B695F" w:rsidR="0061148E" w:rsidRPr="00177744" w:rsidRDefault="00301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1DE47" w:rsidR="00983D57" w:rsidRPr="00177744" w:rsidRDefault="00301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4F0BE" w:rsidR="00983D57" w:rsidRPr="00177744" w:rsidRDefault="00301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A0E1A" w:rsidR="00983D57" w:rsidRPr="00177744" w:rsidRDefault="00301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1879B" w:rsidR="00983D57" w:rsidRPr="00177744" w:rsidRDefault="00301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52B23" w:rsidR="00983D57" w:rsidRPr="00177744" w:rsidRDefault="00301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A5C38" w:rsidR="00983D57" w:rsidRPr="00177744" w:rsidRDefault="00301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8F2B8" w:rsidR="00983D57" w:rsidRPr="00177744" w:rsidRDefault="00301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66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4761C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DC3A6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48717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ED6DB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0733D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A490A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C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B9DD6" w:rsidR="00B87ED3" w:rsidRPr="00177744" w:rsidRDefault="00301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67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F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88308" w:rsidR="00B87ED3" w:rsidRPr="00177744" w:rsidRDefault="00301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1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0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44DB2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6BB2A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92D8B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C1490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248B9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CA916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84635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5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7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4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D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C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F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A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067CB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406E4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C764B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69F87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00223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9556B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A9D05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A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9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2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2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E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E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6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C3F13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BB567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92173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6EBB6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5F44B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1680F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1A95D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C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B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5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D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39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1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B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0D4B3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CB684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A1F5E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39B05" w:rsidR="00B87ED3" w:rsidRPr="00177744" w:rsidRDefault="00301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EA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09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40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C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2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2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E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5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0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0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1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AE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2024-07-02T19:00:00.0000000Z</dcterms:modified>
</coreProperties>
</file>