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83DB" w:rsidR="0061148E" w:rsidRPr="00177744" w:rsidRDefault="003E6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0FF1" w:rsidR="0061148E" w:rsidRPr="00177744" w:rsidRDefault="003E6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28B1B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83CDE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A6EF4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5C83F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C19A3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EA995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FB80E" w:rsidR="00983D57" w:rsidRPr="00177744" w:rsidRDefault="003E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34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05D9A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CA8FD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64A23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7D8E6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DCFC3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62380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5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3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B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6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8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8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C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CD705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06CD6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A151E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DA68F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17E21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170E2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4CBC4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1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C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9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B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0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4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9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7C3E2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1E8AB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0E26C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A738A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2A00A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8CC5B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71E30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2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7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B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F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2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4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D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C6D41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80FE5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60809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CC69B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86D83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37629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CD970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7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6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E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C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D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8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E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E08AD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34749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C3771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62107" w:rsidR="00B87ED3" w:rsidRPr="00177744" w:rsidRDefault="003E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8F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DA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68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F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2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7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D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D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F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1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3E67B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2024-07-02T19:39:00.0000000Z</dcterms:modified>
</coreProperties>
</file>