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2249C" w:rsidR="0061148E" w:rsidRPr="00177744" w:rsidRDefault="00BB6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445B" w:rsidR="0061148E" w:rsidRPr="00177744" w:rsidRDefault="00BB6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EEDA9" w:rsidR="00983D57" w:rsidRPr="00177744" w:rsidRDefault="00BB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17150" w:rsidR="00983D57" w:rsidRPr="00177744" w:rsidRDefault="00BB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6EDD5" w:rsidR="00983D57" w:rsidRPr="00177744" w:rsidRDefault="00BB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B5B7F" w:rsidR="00983D57" w:rsidRPr="00177744" w:rsidRDefault="00BB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C9381" w:rsidR="00983D57" w:rsidRPr="00177744" w:rsidRDefault="00BB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9DA7A" w:rsidR="00983D57" w:rsidRPr="00177744" w:rsidRDefault="00BB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A7AB2" w:rsidR="00983D57" w:rsidRPr="00177744" w:rsidRDefault="00BB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D2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45DA3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560BA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465ED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DBD49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5C512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72AC1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4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9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C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6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3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6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F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18110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BE195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AF904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F3657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7CDB5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767C9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A6BDB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1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9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F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4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B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5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31020" w:rsidR="00B87ED3" w:rsidRPr="00177744" w:rsidRDefault="00BB6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2A12D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0D50B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EA92C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781F6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7AC7B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9EF38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2F378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E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9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C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1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0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A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3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F3A93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23740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D444F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1C59D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8399E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228CF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7AC0E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6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E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2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6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7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4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8F5AD" w:rsidR="00B87ED3" w:rsidRPr="00177744" w:rsidRDefault="00BB6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FCC46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DEA15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685F4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1C4FB" w:rsidR="00B87ED3" w:rsidRPr="00177744" w:rsidRDefault="00BB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D1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2C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BE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C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A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D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E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3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0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D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A6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