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F1C6" w:rsidR="0061148E" w:rsidRPr="00177744" w:rsidRDefault="00BB39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6DDB" w:rsidR="0061148E" w:rsidRPr="00177744" w:rsidRDefault="00BB39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17FF30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87053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0D133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3F465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BDF24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8F201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7E4F9" w:rsidR="00983D57" w:rsidRPr="00177744" w:rsidRDefault="00BB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45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8F2DB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D0F7C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8579F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97D69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E8BB6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CF415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4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9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7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6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C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2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C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8F845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690D2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63DD2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08D95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6529A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FAE7C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39424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9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E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E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4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B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5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7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20735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7A4BA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B2F5B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FC177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842F9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5AD42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C4E82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B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7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4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D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E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4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C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8D9EB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1A911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82708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177DB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3730F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1FEA1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CA8F1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C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F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E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F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1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2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9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0EFDC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9D137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F52BB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AF862" w:rsidR="00B87ED3" w:rsidRPr="00177744" w:rsidRDefault="00BB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25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B3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37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9B35F" w:rsidR="00B87ED3" w:rsidRPr="00177744" w:rsidRDefault="00BB3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98A2C" w:rsidR="00B87ED3" w:rsidRPr="00177744" w:rsidRDefault="00BB3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5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7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F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2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B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69F"/>
    <w:rsid w:val="00983D57"/>
    <w:rsid w:val="00AB2AC7"/>
    <w:rsid w:val="00AD7938"/>
    <w:rsid w:val="00B318D0"/>
    <w:rsid w:val="00B87ED3"/>
    <w:rsid w:val="00BB396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2024-07-02T13:18:00.0000000Z</dcterms:modified>
</coreProperties>
</file>