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8EBD" w:rsidR="0061148E" w:rsidRPr="00177744" w:rsidRDefault="00FF1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3DCC" w:rsidR="0061148E" w:rsidRPr="00177744" w:rsidRDefault="00FF1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8F01FC" w:rsidR="00983D57" w:rsidRPr="00177744" w:rsidRDefault="00F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EAC67" w:rsidR="00983D57" w:rsidRPr="00177744" w:rsidRDefault="00F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B5005" w:rsidR="00983D57" w:rsidRPr="00177744" w:rsidRDefault="00F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8593F" w:rsidR="00983D57" w:rsidRPr="00177744" w:rsidRDefault="00F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717EF" w:rsidR="00983D57" w:rsidRPr="00177744" w:rsidRDefault="00F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AF204" w:rsidR="00983D57" w:rsidRPr="00177744" w:rsidRDefault="00F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4F8CD" w:rsidR="00983D57" w:rsidRPr="00177744" w:rsidRDefault="00FF19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08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8FB85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BB729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50BDF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791E8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6DE85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7198D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0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5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E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5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5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3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C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CB149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08244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87ACD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3519B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285F6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DA8E1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51811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9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2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C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E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9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4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9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8A70D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91FE9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6231C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A9590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85E17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5227A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B462C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D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A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D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8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E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0DC1F" w:rsidR="00B87ED3" w:rsidRPr="00177744" w:rsidRDefault="00FF1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F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9DD68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889EE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E223D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3DA1C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D1DCD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DC585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C028D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F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0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4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3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C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F7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A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423B2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628B8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C003C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7DC68" w:rsidR="00B87ED3" w:rsidRPr="00177744" w:rsidRDefault="00FF1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71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C8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75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A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4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1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F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9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F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A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