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3E4D" w:rsidR="0061148E" w:rsidRPr="00177744" w:rsidRDefault="00B625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A9CCE" w:rsidR="0061148E" w:rsidRPr="00177744" w:rsidRDefault="00B625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9AC883" w:rsidR="00983D57" w:rsidRPr="00177744" w:rsidRDefault="00B62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E90A5" w:rsidR="00983D57" w:rsidRPr="00177744" w:rsidRDefault="00B62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2CE43" w:rsidR="00983D57" w:rsidRPr="00177744" w:rsidRDefault="00B62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99A3B" w:rsidR="00983D57" w:rsidRPr="00177744" w:rsidRDefault="00B62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69285" w:rsidR="00983D57" w:rsidRPr="00177744" w:rsidRDefault="00B62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90880" w:rsidR="00983D57" w:rsidRPr="00177744" w:rsidRDefault="00B62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B7942" w:rsidR="00983D57" w:rsidRPr="00177744" w:rsidRDefault="00B62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E4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E97A5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7EDA8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9EDC2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3A852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E8F82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27F71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B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C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5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2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C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4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F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BEAD5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B388A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A1AD2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30A48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AE17C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331876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DBADC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C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4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3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E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9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E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6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53D60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980F5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A07C5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86A1A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BD5FB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9B3AD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5FC3A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0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51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8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B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C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E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9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922B1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62D8C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CF865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A7584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5A994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B1A26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A8A68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4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E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1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4B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7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6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C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EDE1D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19D25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406DF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72091" w:rsidR="00B87ED3" w:rsidRPr="00177744" w:rsidRDefault="00B62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DD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F1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7D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B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6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8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9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6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C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D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253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2024-07-02T08:11:00.0000000Z</dcterms:modified>
</coreProperties>
</file>