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EB994" w:rsidR="0061148E" w:rsidRPr="00177744" w:rsidRDefault="00FA0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58AD" w:rsidR="0061148E" w:rsidRPr="00177744" w:rsidRDefault="00FA0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9E677" w:rsidR="00983D57" w:rsidRPr="00177744" w:rsidRDefault="00FA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F6BEA" w:rsidR="00983D57" w:rsidRPr="00177744" w:rsidRDefault="00FA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C9F0F" w:rsidR="00983D57" w:rsidRPr="00177744" w:rsidRDefault="00FA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09D7F" w:rsidR="00983D57" w:rsidRPr="00177744" w:rsidRDefault="00FA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EA6AF" w:rsidR="00983D57" w:rsidRPr="00177744" w:rsidRDefault="00FA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4D648" w:rsidR="00983D57" w:rsidRPr="00177744" w:rsidRDefault="00FA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A1CD9" w:rsidR="00983D57" w:rsidRPr="00177744" w:rsidRDefault="00FA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5C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1F852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C424E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FAB14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69A98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EE942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B17DD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5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0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8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2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5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7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F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893F6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48746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C8A02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A026D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3CBAD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0E8B6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E9FF1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1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6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7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B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9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C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A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D99F2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61914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4C685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01207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56554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A7F4D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62080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7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C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0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0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D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2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9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9971D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C8EE7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F274D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DFAA8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A520B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5A6CE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47F13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7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3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3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6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A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C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B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D00E4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87420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89FBB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CBA76" w:rsidR="00B87ED3" w:rsidRPr="00177744" w:rsidRDefault="00FA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61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65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B2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8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B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4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A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A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6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B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A0F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2024-07-02T05:03:00.0000000Z</dcterms:modified>
</coreProperties>
</file>