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0CDD8" w:rsidR="0061148E" w:rsidRPr="00177744" w:rsidRDefault="004130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C619E" w:rsidR="0061148E" w:rsidRPr="00177744" w:rsidRDefault="004130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4A5A6" w:rsidR="00983D57" w:rsidRPr="00177744" w:rsidRDefault="0041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AEE4D5" w:rsidR="00983D57" w:rsidRPr="00177744" w:rsidRDefault="0041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BDFD1" w:rsidR="00983D57" w:rsidRPr="00177744" w:rsidRDefault="0041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D9D7E" w:rsidR="00983D57" w:rsidRPr="00177744" w:rsidRDefault="0041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C825D" w:rsidR="00983D57" w:rsidRPr="00177744" w:rsidRDefault="0041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36E1E5" w:rsidR="00983D57" w:rsidRPr="00177744" w:rsidRDefault="0041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70B2D" w:rsidR="00983D57" w:rsidRPr="00177744" w:rsidRDefault="00413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9C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CEBF47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14A704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0C50A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74105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6B56D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430FA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6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8CF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8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4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6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B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47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03C64D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62ACA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EA2C8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E271BD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E2014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9121A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2274B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B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4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27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2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1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78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6A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EF8A5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E345B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0B7AA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7E3E3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92C2C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990C9C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91AA2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5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B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2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E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0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859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F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86355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025BAD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39DCD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3239D1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64D6B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935EE3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779B1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7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3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9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0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4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BF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4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544BF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D1217C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6D8C6E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A4B7F" w:rsidR="00B87ED3" w:rsidRPr="00177744" w:rsidRDefault="00413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9E4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C6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17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B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FE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12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F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60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C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3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09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1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2024-07-02T03:41:00.0000000Z</dcterms:modified>
</coreProperties>
</file>