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75C7" w:rsidR="0061148E" w:rsidRPr="00177744" w:rsidRDefault="00414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37CD" w:rsidR="0061148E" w:rsidRPr="00177744" w:rsidRDefault="00414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D04B8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08656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15AE6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011A1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28CED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647E4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BEB43" w:rsidR="00983D57" w:rsidRPr="00177744" w:rsidRDefault="00414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19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73546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B4689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9BA4D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537D7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A50EE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1C864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E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3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D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D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C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F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1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96C0E6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A6B74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1F04A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D18E3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AD5E4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6DC8A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E4437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3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8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C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0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C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7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B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634FF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66C4D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39956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105D50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F90B7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1CC4D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A5586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B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5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E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EDFB6" w:rsidR="00B87ED3" w:rsidRPr="00177744" w:rsidRDefault="00414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F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7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F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7E72A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91304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9BF5D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6D27C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ADD15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708CF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0D542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B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B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F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5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0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9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2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C2CA4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8BF4C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B9114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09C0A" w:rsidR="00B87ED3" w:rsidRPr="00177744" w:rsidRDefault="00414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11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AA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9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9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F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9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E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D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0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A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4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2024-07-01T17:00:00.0000000Z</dcterms:modified>
</coreProperties>
</file>