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2875" w:rsidR="0061148E" w:rsidRPr="00177744" w:rsidRDefault="009F7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0AD6" w:rsidR="0061148E" w:rsidRPr="00177744" w:rsidRDefault="009F7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395FB9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7C4B2A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C621C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E9A36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75C09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8FC3EE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6CEA12" w:rsidR="00983D57" w:rsidRPr="00177744" w:rsidRDefault="009F7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A6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F498F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C1F855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FB897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049D6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D0CFD9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B66C3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D8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5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0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E9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ED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C28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11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78948C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6737BB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235FEB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FC113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EEE100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20D2E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D871E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7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D1D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3A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E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AC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0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5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9414D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C20F5F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50D67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77A19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A5369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5EE05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AE997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AF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4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F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65ADA" w:rsidR="00B87ED3" w:rsidRPr="00177744" w:rsidRDefault="009F7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E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8F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0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4B6AC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EE739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8FB51E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872DC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CE0E5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B445B7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E58530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0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E9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4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B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C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37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33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A1579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DE935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FB785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63947" w:rsidR="00B87ED3" w:rsidRPr="00177744" w:rsidRDefault="009F7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8EE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EC9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E6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6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8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0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D0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E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D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8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0D6"/>
    <w:rsid w:val="00AB2AC7"/>
    <w:rsid w:val="00AD7938"/>
    <w:rsid w:val="00B318D0"/>
    <w:rsid w:val="00B87ED3"/>
    <w:rsid w:val="00BD2EA8"/>
    <w:rsid w:val="00C478E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2024-07-01T14:31:00.0000000Z</dcterms:modified>
</coreProperties>
</file>