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7538" w:rsidR="0061148E" w:rsidRPr="00177744" w:rsidRDefault="000D3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074AF" w:rsidR="0061148E" w:rsidRPr="00177744" w:rsidRDefault="000D3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625C6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90C35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8CF46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3E204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07273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997B9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539FD" w:rsidR="00983D57" w:rsidRPr="00177744" w:rsidRDefault="000D3B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94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E1085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595EB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4AAFF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D1E3A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22F82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1BB96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6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C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5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0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D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5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6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2047A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0D769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5EE4E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75A20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BF3DA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28DC7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0E710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2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4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3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9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6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5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D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DEC54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3BF14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27D34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8F794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BE5F5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A6277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197DD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0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6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9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E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1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0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B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DA555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894EF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9C047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9ABA3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7D8A0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76FCF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7AAC2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C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6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2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A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E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9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E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1BE77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D61BE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16495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F3678" w:rsidR="00B87ED3" w:rsidRPr="00177744" w:rsidRDefault="000D3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EA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83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1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4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B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C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9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8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1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8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7B"/>
    <w:rsid w:val="00177744"/>
    <w:rsid w:val="001D5720"/>
    <w:rsid w:val="003441B6"/>
    <w:rsid w:val="004324DA"/>
    <w:rsid w:val="00445B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2024-07-01T06:44:00.0000000Z</dcterms:modified>
</coreProperties>
</file>