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D419" w:rsidR="0061148E" w:rsidRPr="00177744" w:rsidRDefault="00E13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CE2E" w:rsidR="0061148E" w:rsidRPr="00177744" w:rsidRDefault="00E13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01CA5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22818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E407C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2019F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BE801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AAFDF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56510" w:rsidR="00983D57" w:rsidRPr="00177744" w:rsidRDefault="00E1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0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C4235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79AD5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DC950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B5C8E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070FA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5D41D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A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4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B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1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A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B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7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9949C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E7CC4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9F0A0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5824C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033DB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C215A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5851B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7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5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0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4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2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8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0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BC597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30C6B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DD46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0C298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441AE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74445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08D36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8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0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C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5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88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2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6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9E0ED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BF347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49DDD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91CF2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58B05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9C29A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8F358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6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0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9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8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3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B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C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B14A6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C3F0D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8C67F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78D04" w:rsidR="00B87ED3" w:rsidRPr="00177744" w:rsidRDefault="00E1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02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41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ED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3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B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3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9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B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3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8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9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2024-07-01T04:00:00.0000000Z</dcterms:modified>
</coreProperties>
</file>