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D258" w:rsidR="0061148E" w:rsidRPr="00177744" w:rsidRDefault="00D63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B8B0" w:rsidR="0061148E" w:rsidRPr="00177744" w:rsidRDefault="00D63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669B3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63604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0B532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0749C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5A292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5DD8F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0D704" w:rsidR="00983D57" w:rsidRPr="00177744" w:rsidRDefault="00D63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5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CE62F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A07B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5C6D6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A57DC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C749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70A29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7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7A2AA" w:rsidR="00B87ED3" w:rsidRPr="00177744" w:rsidRDefault="00D6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6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9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9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1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D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1764B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45516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499D2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4823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0C149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3A9D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8EF0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3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0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D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3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3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7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66D57" w:rsidR="00B87ED3" w:rsidRPr="00177744" w:rsidRDefault="00D6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C6951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881F5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9BEEB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4D8A7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2D54A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15A20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1053F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1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E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E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8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D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B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3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03B86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6FCDA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94E94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A5EB1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25AB8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6401B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EB961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8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E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8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F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E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6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A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FAF85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7F3B6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44693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0C8FC" w:rsidR="00B87ED3" w:rsidRPr="00177744" w:rsidRDefault="00D6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A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8A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6D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D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D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4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B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C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8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F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3C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2024-06-30T21:08:00.0000000Z</dcterms:modified>
</coreProperties>
</file>