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D681B" w:rsidR="0061148E" w:rsidRPr="00177744" w:rsidRDefault="009A3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8FA6" w:rsidR="0061148E" w:rsidRPr="00177744" w:rsidRDefault="009A3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BD6F7" w:rsidR="00983D57" w:rsidRPr="00177744" w:rsidRDefault="009A3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390A9" w:rsidR="00983D57" w:rsidRPr="00177744" w:rsidRDefault="009A3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49BD9" w:rsidR="00983D57" w:rsidRPr="00177744" w:rsidRDefault="009A3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05422" w:rsidR="00983D57" w:rsidRPr="00177744" w:rsidRDefault="009A3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1AB2B" w:rsidR="00983D57" w:rsidRPr="00177744" w:rsidRDefault="009A3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A5A98" w:rsidR="00983D57" w:rsidRPr="00177744" w:rsidRDefault="009A3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B3A30" w:rsidR="00983D57" w:rsidRPr="00177744" w:rsidRDefault="009A3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7B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7CFDE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108E5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48608A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E2ACC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EF2BA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22198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F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E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E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C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C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2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F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B0FE8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9AB54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A891C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BF3D8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29F2D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54426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C326D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E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E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A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6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1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4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7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1542F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1CDF0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0C6FB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BBD80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8ACBF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4122D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C1F1C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7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6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E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1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7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A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2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E4501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9FC5E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9CB67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9A104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36158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25781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EC3A8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A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3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C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2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A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3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4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92D44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C5D6E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00EFB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DEA3A" w:rsidR="00B87ED3" w:rsidRPr="00177744" w:rsidRDefault="009A3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4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63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83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A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9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B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F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D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B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7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CE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